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558" w:rsidRDefault="00384558" w:rsidP="003845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84558" w:rsidRDefault="00384558" w:rsidP="003845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84558" w:rsidRDefault="00384558" w:rsidP="003845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4558" w:rsidRDefault="00384558" w:rsidP="003845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84558" w:rsidRDefault="00384558" w:rsidP="0038455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66973" w:rsidRDefault="00C66973" w:rsidP="00C6697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D3FFB" w:rsidRPr="00087EC1" w:rsidRDefault="00ED3FFB" w:rsidP="0038455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D3FFB" w:rsidRPr="00087EC1" w:rsidRDefault="00ED3FF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ED3FFB" w:rsidRPr="00BD77FE" w:rsidRDefault="00ED3FFB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ED3FFB" w:rsidRPr="00087EC1" w:rsidRDefault="00ED3FF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ED3FFB" w:rsidRPr="00087EC1" w:rsidRDefault="006F134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ED3FFB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ED3FFB" w:rsidRPr="00087EC1" w:rsidRDefault="00ED3FFB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Контингент обучающ</w:t>
      </w:r>
      <w:r w:rsidR="006F1340">
        <w:rPr>
          <w:rFonts w:ascii="Times New Roman" w:hAnsi="Times New Roman"/>
          <w:sz w:val="24"/>
          <w:szCs w:val="24"/>
        </w:rPr>
        <w:t>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ED3FFB" w:rsidRPr="00087EC1" w:rsidRDefault="00ED3FF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ED3FFB" w:rsidRPr="00087EC1" w:rsidRDefault="00ED3FF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ED3FFB" w:rsidRPr="00637C5D" w:rsidRDefault="00ED3FFB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6F1340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ED3FFB" w:rsidRPr="00087EC1" w:rsidRDefault="00ED3FFB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ED3FFB" w:rsidRDefault="00ED3FF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ED3FFB" w:rsidRPr="00087EC1" w:rsidRDefault="00ED3FF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ED3FFB" w:rsidRPr="00087EC1" w:rsidRDefault="00ED3FF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ED3FFB" w:rsidRPr="00087EC1" w:rsidRDefault="00ED3FF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ED3FFB" w:rsidRPr="00087EC1" w:rsidRDefault="00ED3FF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ED3FFB" w:rsidRDefault="00ED3FF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ED3FFB" w:rsidRDefault="00ED3FFB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ED3FFB" w:rsidRDefault="00ED3FFB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ED3FFB" w:rsidRPr="00106FB0" w:rsidRDefault="00ED3FFB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ED3FFB" w:rsidRPr="007E6C6D" w:rsidRDefault="00ED3FFB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ED3FFB" w:rsidRPr="00106FB0" w:rsidRDefault="00ED3FFB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ED3FFB" w:rsidRPr="00106FB0" w:rsidRDefault="00ED3FFB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ED3FFB" w:rsidRPr="00FB4AB1" w:rsidRDefault="00ED3FFB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D3FFB" w:rsidRDefault="00ED3FFB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ED3FF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310771"/>
    <w:rsid w:val="00355D31"/>
    <w:rsid w:val="00384558"/>
    <w:rsid w:val="003C5B66"/>
    <w:rsid w:val="00423D4B"/>
    <w:rsid w:val="00440EF3"/>
    <w:rsid w:val="00521790"/>
    <w:rsid w:val="00526EF9"/>
    <w:rsid w:val="00574E72"/>
    <w:rsid w:val="00637C43"/>
    <w:rsid w:val="00637C5D"/>
    <w:rsid w:val="00663D0A"/>
    <w:rsid w:val="00672C57"/>
    <w:rsid w:val="006F1340"/>
    <w:rsid w:val="00704C3C"/>
    <w:rsid w:val="007C3BE2"/>
    <w:rsid w:val="007D73A8"/>
    <w:rsid w:val="007E6C6D"/>
    <w:rsid w:val="007F1A97"/>
    <w:rsid w:val="00817F25"/>
    <w:rsid w:val="008B226C"/>
    <w:rsid w:val="008B4D49"/>
    <w:rsid w:val="008F3E88"/>
    <w:rsid w:val="00A200DE"/>
    <w:rsid w:val="00A45760"/>
    <w:rsid w:val="00A54150"/>
    <w:rsid w:val="00BD77FE"/>
    <w:rsid w:val="00C66973"/>
    <w:rsid w:val="00DA147F"/>
    <w:rsid w:val="00DA5974"/>
    <w:rsid w:val="00E72299"/>
    <w:rsid w:val="00E94451"/>
    <w:rsid w:val="00ED3FFB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1F091"/>
  <w15:docId w15:val="{E28FE688-EF2F-4D34-98B0-00D23665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2018-11-06T12:43:00Z</dcterms:modified>
</cp:coreProperties>
</file>